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C" w:rsidRPr="00205F49" w:rsidRDefault="00DB37F9" w:rsidP="00CA2C8B">
      <w:pPr>
        <w:widowControl/>
        <w:wordWrap/>
        <w:autoSpaceDE/>
        <w:autoSpaceDN/>
        <w:snapToGrid w:val="0"/>
        <w:spacing w:line="312" w:lineRule="auto"/>
        <w:jc w:val="center"/>
        <w:rPr>
          <w:rFonts w:ascii="HY울릉도B" w:eastAsia="HY울릉도B" w:hAnsi="HY울릉도B" w:cs="굴림"/>
          <w:b/>
          <w:bCs/>
          <w:color w:val="000000"/>
          <w:kern w:val="0"/>
          <w:sz w:val="44"/>
          <w:szCs w:val="40"/>
        </w:rPr>
      </w:pPr>
      <w:r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0"/>
        </w:rPr>
        <w:t xml:space="preserve">안전기준준수 </w:t>
      </w:r>
      <w:r w:rsidR="000875BC" w:rsidRPr="00205F49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0"/>
        </w:rPr>
        <w:t>시험분석신청서</w:t>
      </w:r>
      <w:r w:rsidR="005D4041">
        <w:rPr>
          <w:rFonts w:ascii="HY울릉도B" w:eastAsia="HY울릉도B" w:hAnsi="HY울릉도B" w:cs="굴림" w:hint="eastAsia"/>
          <w:b/>
          <w:bCs/>
          <w:color w:val="000000"/>
          <w:kern w:val="0"/>
          <w:sz w:val="44"/>
          <w:szCs w:val="40"/>
        </w:rPr>
        <w:t xml:space="preserve"> [</w:t>
      </w:r>
      <w:r w:rsidR="00665CD0" w:rsidRPr="00665CD0">
        <w:rPr>
          <w:rFonts w:ascii="HY울릉도B" w:eastAsia="HY울릉도B" w:hAnsi="바탕" w:cs="바탕" w:hint="eastAsia"/>
          <w:b/>
          <w:bCs/>
          <w:color w:val="000000"/>
          <w:kern w:val="0"/>
          <w:sz w:val="44"/>
          <w:szCs w:val="40"/>
        </w:rPr>
        <w:t>화장비누</w:t>
      </w:r>
      <w:r w:rsidR="005D4041">
        <w:rPr>
          <w:rFonts w:ascii="HY울릉도B" w:eastAsia="HY울릉도B" w:hAnsi="바탕" w:cs="바탕" w:hint="eastAsia"/>
          <w:b/>
          <w:bCs/>
          <w:color w:val="000000"/>
          <w:kern w:val="0"/>
          <w:sz w:val="44"/>
          <w:szCs w:val="40"/>
        </w:rPr>
        <w:t>]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1282"/>
        <w:gridCol w:w="1890"/>
        <w:gridCol w:w="1394"/>
        <w:gridCol w:w="1597"/>
        <w:gridCol w:w="562"/>
        <w:gridCol w:w="1275"/>
        <w:gridCol w:w="1971"/>
      </w:tblGrid>
      <w:tr w:rsidR="002011DC" w:rsidRPr="000875BC" w:rsidTr="00BC1F68">
        <w:trPr>
          <w:trHeight w:val="408"/>
          <w:jc w:val="center"/>
        </w:trPr>
        <w:tc>
          <w:tcPr>
            <w:tcW w:w="1815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접 수 번 호</w:t>
            </w:r>
          </w:p>
        </w:tc>
        <w:tc>
          <w:tcPr>
            <w:tcW w:w="488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5D4041" w:rsidRDefault="005D4041" w:rsidP="005D4041">
            <w:pPr>
              <w:pStyle w:val="a3"/>
              <w:spacing w:line="240" w:lineRule="auto"/>
              <w:jc w:val="left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color w:val="D6D6D6"/>
                <w:sz w:val="18"/>
                <w:szCs w:val="18"/>
              </w:rPr>
              <w:t>비워두시기 바랍니다.</w:t>
            </w:r>
          </w:p>
        </w:tc>
        <w:tc>
          <w:tcPr>
            <w:tcW w:w="1837" w:type="dxa"/>
            <w:gridSpan w:val="2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신청일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75BC" w:rsidRPr="000875BC" w:rsidRDefault="000875B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년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월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875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일</w:t>
            </w:r>
          </w:p>
        </w:tc>
      </w:tr>
      <w:tr w:rsidR="002011DC" w:rsidRPr="000875BC" w:rsidTr="00BC1F68">
        <w:trPr>
          <w:trHeight w:val="357"/>
          <w:jc w:val="center"/>
        </w:trPr>
        <w:tc>
          <w:tcPr>
            <w:tcW w:w="533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</w:p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청</w:t>
            </w:r>
          </w:p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1597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세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금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산</w:t>
            </w:r>
          </w:p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서</w:t>
            </w: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수취회사명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BC1F68">
        <w:trPr>
          <w:trHeight w:val="362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="0089490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488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사업자번호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BC1F68">
        <w:trPr>
          <w:trHeight w:val="368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담당자명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Pr="000875BC" w:rsidRDefault="002011DC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팩</w:t>
            </w:r>
            <w:r w:rsidR="0089490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스</w:t>
            </w:r>
          </w:p>
        </w:tc>
        <w:tc>
          <w:tcPr>
            <w:tcW w:w="1597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011DC" w:rsidRPr="000875BC" w:rsidTr="00BC1F68">
        <w:trPr>
          <w:trHeight w:val="360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2011D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2011DC" w:rsidRDefault="002011DC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597" w:type="dxa"/>
            <w:vAlign w:val="center"/>
          </w:tcPr>
          <w:p w:rsidR="002011DC" w:rsidRPr="000875BC" w:rsidRDefault="002011DC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0875BC" w:rsidRDefault="002011DC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A2C8B" w:rsidRPr="000875BC" w:rsidTr="00BC1F68">
        <w:trPr>
          <w:trHeight w:val="352"/>
          <w:jc w:val="center"/>
        </w:trPr>
        <w:tc>
          <w:tcPr>
            <w:tcW w:w="533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Default="00CA2C8B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A2C8B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488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6D6"/>
            <w:vAlign w:val="center"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2C8B" w:rsidRPr="000875BC" w:rsidRDefault="00CA2C8B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BC1F68" w:rsidRPr="00BC1F68" w:rsidRDefault="00BC1F68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2275"/>
        <w:gridCol w:w="2606"/>
        <w:gridCol w:w="1837"/>
        <w:gridCol w:w="1971"/>
      </w:tblGrid>
      <w:tr w:rsidR="002011DC" w:rsidRPr="000875BC" w:rsidTr="00BC1F68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Pr="000875BC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제출처</w:t>
            </w:r>
          </w:p>
        </w:tc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5D4041" w:rsidRDefault="00BE3A71" w:rsidP="00EC58C2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</w:pPr>
            <w:r w:rsidRPr="005D4041">
              <w:rPr>
                <w:rFonts w:ascii="굴림체" w:eastAsia="굴림체" w:hAnsi="굴림체" w:cs="굴림" w:hint="eastAsia"/>
                <w:color w:val="BFBFBF" w:themeColor="background1" w:themeShade="BF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2606" w:type="dxa"/>
            <w:vAlign w:val="center"/>
          </w:tcPr>
          <w:p w:rsidR="00BE3A71" w:rsidRPr="005D4041" w:rsidRDefault="00BE3A71" w:rsidP="00EC58C2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Cs/>
                <w:color w:val="BFBFBF" w:themeColor="background1" w:themeShade="BF"/>
                <w:kern w:val="0"/>
                <w:sz w:val="18"/>
                <w:szCs w:val="18"/>
              </w:rPr>
            </w:pPr>
            <w:r w:rsidRPr="005D4041">
              <w:rPr>
                <w:rFonts w:ascii="굴림체" w:eastAsia="굴림체" w:hAnsi="굴림체" w:cs="굴림" w:hint="eastAsia"/>
                <w:bCs/>
                <w:color w:val="BFBFBF" w:themeColor="background1" w:themeShade="BF"/>
                <w:kern w:val="0"/>
                <w:sz w:val="18"/>
                <w:szCs w:val="18"/>
              </w:rPr>
              <w:t>브랜드명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  <w:hideMark/>
          </w:tcPr>
          <w:p w:rsidR="00BE3A71" w:rsidRPr="000875BC" w:rsidRDefault="00894906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제출처 </w:t>
            </w:r>
            <w:r w:rsid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19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0875BC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BC1F68" w:rsidRPr="00BC1F68" w:rsidRDefault="00BC1F68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8689"/>
      </w:tblGrid>
      <w:tr w:rsidR="00BE3A71" w:rsidRPr="00FD2966" w:rsidTr="00BC1F68">
        <w:trPr>
          <w:trHeight w:val="400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제품명</w:t>
            </w:r>
          </w:p>
          <w:p w:rsidR="00BE3A71" w:rsidRDefault="00BE3A71" w:rsidP="00EC58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(적용안전기준)</w:t>
            </w:r>
          </w:p>
        </w:tc>
        <w:tc>
          <w:tcPr>
            <w:tcW w:w="86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F4639B" w:rsidRDefault="00DB37F9" w:rsidP="00DB37F9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화장비누</w:t>
            </w:r>
            <w:r w:rsidRPr="0079299F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 xml:space="preserve">(안전기준 부속서 </w:t>
            </w:r>
            <w:r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4</w:t>
            </w:r>
            <w:r w:rsidRPr="0079299F">
              <w:rPr>
                <w:rFonts w:ascii="굴림체" w:eastAsia="굴림체" w:hAnsi="굴림체" w:hint="eastAsia"/>
                <w:b/>
                <w:bCs/>
                <w:color w:val="FF0000"/>
                <w:szCs w:val="18"/>
              </w:rPr>
              <w:t>)</w:t>
            </w:r>
          </w:p>
        </w:tc>
      </w:tr>
    </w:tbl>
    <w:p w:rsidR="00BC1F68" w:rsidRPr="00BC1F68" w:rsidRDefault="00BC1F68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4881"/>
        <w:gridCol w:w="1837"/>
        <w:gridCol w:w="1971"/>
      </w:tblGrid>
      <w:tr w:rsidR="00BE3A71" w:rsidRPr="000875BC" w:rsidTr="00BC1F68">
        <w:trPr>
          <w:trHeight w:val="408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최종제품명/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스타일번호</w:t>
            </w:r>
          </w:p>
        </w:tc>
        <w:tc>
          <w:tcPr>
            <w:tcW w:w="4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5D4041" w:rsidRDefault="005D4041" w:rsidP="005D4041">
            <w:pPr>
              <w:pStyle w:val="a3"/>
              <w:spacing w:line="312" w:lineRule="auto"/>
              <w:rPr>
                <w:rFonts w:ascii="굴림체" w:eastAsia="굴림체" w:hAnsi="굴림체"/>
                <w:color w:val="D6D6D6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color w:val="D6D6D6"/>
                <w:sz w:val="18"/>
                <w:szCs w:val="18"/>
              </w:rPr>
              <w:t>성적서에 기재될 제품명을 기입하여 주시기 바랍니다.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BE3A7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시료수</w:t>
            </w:r>
          </w:p>
        </w:tc>
        <w:tc>
          <w:tcPr>
            <w:tcW w:w="1971" w:type="dxa"/>
            <w:vAlign w:val="center"/>
          </w:tcPr>
          <w:p w:rsidR="00BE3A71" w:rsidRPr="00BE3A71" w:rsidRDefault="00BE3A71" w:rsidP="00FD670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E3A71" w:rsidRPr="000875BC" w:rsidTr="00BC1F68">
        <w:trPr>
          <w:trHeight w:val="444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칼라명</w:t>
            </w:r>
          </w:p>
        </w:tc>
        <w:tc>
          <w:tcPr>
            <w:tcW w:w="48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A71" w:rsidRPr="000875BC" w:rsidRDefault="00BE3A71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96471C" w:rsidRPr="00BE3A71" w:rsidRDefault="00BE3A71" w:rsidP="00FD29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제시 혼용률</w:t>
            </w:r>
          </w:p>
        </w:tc>
        <w:tc>
          <w:tcPr>
            <w:tcW w:w="1971" w:type="dxa"/>
            <w:vAlign w:val="center"/>
          </w:tcPr>
          <w:p w:rsidR="0039521B" w:rsidRPr="000875BC" w:rsidRDefault="0039521B" w:rsidP="00F91F5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BC1F68" w:rsidRPr="00BC1F68" w:rsidRDefault="00BC1F68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890"/>
        <w:gridCol w:w="1394"/>
        <w:gridCol w:w="1597"/>
        <w:gridCol w:w="1837"/>
        <w:gridCol w:w="1971"/>
      </w:tblGrid>
      <w:tr w:rsidR="002011DC" w:rsidRPr="000875BC" w:rsidTr="00BC1F68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성적서 발급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소요기간</w:t>
            </w:r>
          </w:p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(접수일 포함)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639B" w:rsidRPr="00F4639B" w:rsidRDefault="00F4639B" w:rsidP="00F4639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F4639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639B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장  기</w:t>
            </w:r>
          </w:p>
          <w:p w:rsidR="00F4639B" w:rsidRPr="00F4639B" w:rsidRDefault="00F4639B" w:rsidP="00F4639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F4639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639B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보  통(5일)    </w:t>
            </w:r>
          </w:p>
          <w:p w:rsidR="00F4639B" w:rsidRPr="00F4639B" w:rsidRDefault="00F4639B" w:rsidP="00F4639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F4639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639B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지  급(3일) </w:t>
            </w:r>
          </w:p>
          <w:p w:rsidR="00BE3A71" w:rsidRPr="000875BC" w:rsidRDefault="00F4639B" w:rsidP="00F4639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F4639B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F4639B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초지급(2일)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성적서원본</w:t>
            </w:r>
          </w:p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(부본수)</w:t>
            </w:r>
          </w:p>
        </w:tc>
        <w:tc>
          <w:tcPr>
            <w:tcW w:w="1597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국 문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 (부본       부)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영 문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 (부본       부)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성적서 발송</w:t>
            </w:r>
          </w:p>
        </w:tc>
        <w:tc>
          <w:tcPr>
            <w:tcW w:w="1971" w:type="dxa"/>
            <w:vAlign w:val="center"/>
          </w:tcPr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방  문   </w:t>
            </w:r>
          </w:p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우  편  </w:t>
            </w:r>
          </w:p>
          <w:p w:rsidR="002011DC" w:rsidRPr="002011DC" w:rsidRDefault="002011DC" w:rsidP="002011DC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퀵,택배(착불)  </w:t>
            </w:r>
          </w:p>
          <w:p w:rsidR="00BE3A71" w:rsidRPr="00EC58C2" w:rsidRDefault="002011DC" w:rsidP="00EC58C2">
            <w:pPr>
              <w:rPr>
                <w:rFonts w:ascii="굴림체" w:eastAsia="굴림체" w:hAnsi="굴림체" w:cs="굴림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sz w:val="18"/>
                <w:szCs w:val="18"/>
              </w:rPr>
              <w:t xml:space="preserve"> E-mail</w:t>
            </w:r>
          </w:p>
        </w:tc>
      </w:tr>
      <w:tr w:rsidR="002011DC" w:rsidRPr="000875BC" w:rsidTr="00BC1F68">
        <w:trPr>
          <w:trHeight w:val="343"/>
          <w:jc w:val="center"/>
        </w:trPr>
        <w:tc>
          <w:tcPr>
            <w:tcW w:w="1815" w:type="dxa"/>
            <w:shd w:val="clear" w:color="auto" w:fill="D9D9D9" w:themeFill="background1" w:themeFillShade="D9"/>
            <w:vAlign w:val="center"/>
            <w:hideMark/>
          </w:tcPr>
          <w:p w:rsidR="00BE3A71" w:rsidRDefault="00BE3A71" w:rsidP="000875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시료반환 여부</w:t>
            </w:r>
          </w:p>
        </w:tc>
        <w:tc>
          <w:tcPr>
            <w:tcW w:w="18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폐  기</w:t>
            </w:r>
          </w:p>
          <w:p w:rsidR="00BE3A71" w:rsidRPr="000875B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반  환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BE3A71" w:rsidRPr="00BE3A71" w:rsidRDefault="00BE3A71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용도</w:t>
            </w:r>
          </w:p>
        </w:tc>
        <w:tc>
          <w:tcPr>
            <w:tcW w:w="1597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제출용      </w:t>
            </w:r>
          </w:p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품질관리용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기타(     )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E3A71" w:rsidRPr="00BE3A71" w:rsidRDefault="002011DC" w:rsidP="002011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성적서 </w:t>
            </w:r>
            <w:r w:rsidR="00BE3A71" w:rsidRPr="00BE3A7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형태</w:t>
            </w:r>
          </w:p>
        </w:tc>
        <w:tc>
          <w:tcPr>
            <w:tcW w:w="1971" w:type="dxa"/>
            <w:vAlign w:val="center"/>
          </w:tcPr>
          <w:p w:rsidR="002011DC" w:rsidRPr="002011DC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KOLAS 용</w:t>
            </w:r>
          </w:p>
          <w:p w:rsidR="00BE3A71" w:rsidRDefault="002011DC" w:rsidP="002011DC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011D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非</w:t>
            </w:r>
            <w:r w:rsidRPr="002011DC"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  <w:t xml:space="preserve"> KOLAS 용</w:t>
            </w:r>
          </w:p>
        </w:tc>
      </w:tr>
    </w:tbl>
    <w:p w:rsidR="00BC1F68" w:rsidRPr="00BC1F68" w:rsidRDefault="00BC1F68">
      <w:pPr>
        <w:rPr>
          <w:sz w:val="6"/>
          <w:szCs w:val="6"/>
        </w:rPr>
      </w:pPr>
    </w:p>
    <w:tbl>
      <w:tblPr>
        <w:tblW w:w="0" w:type="auto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790"/>
        <w:gridCol w:w="1890"/>
        <w:gridCol w:w="6803"/>
      </w:tblGrid>
      <w:tr w:rsidR="00CA2C8B" w:rsidRPr="000875BC" w:rsidTr="00BC1F68">
        <w:trPr>
          <w:trHeight w:val="371"/>
          <w:jc w:val="center"/>
        </w:trPr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  <w:hideMark/>
          </w:tcPr>
          <w:p w:rsid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시험항목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A2C8B" w:rsidRP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√</w:t>
            </w:r>
            <w:r w:rsidRPr="00CA2C8B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체크</w:t>
            </w:r>
          </w:p>
        </w:tc>
        <w:tc>
          <w:tcPr>
            <w:tcW w:w="6803" w:type="dxa"/>
            <w:shd w:val="clear" w:color="auto" w:fill="D9D9D9" w:themeFill="background1" w:themeFillShade="D9"/>
            <w:vAlign w:val="center"/>
          </w:tcPr>
          <w:p w:rsidR="00CA2C8B" w:rsidRPr="00CA2C8B" w:rsidRDefault="00CA2C8B" w:rsidP="00CA2C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확인사항</w:t>
            </w:r>
          </w:p>
        </w:tc>
      </w:tr>
      <w:tr w:rsidR="0039521B" w:rsidRPr="000875BC" w:rsidTr="00BC1F68">
        <w:trPr>
          <w:trHeight w:val="2102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39521B" w:rsidRPr="006C543F" w:rsidRDefault="00665CD0" w:rsidP="006C543F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중 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9521B" w:rsidRPr="00CA2C8B" w:rsidRDefault="0039521B" w:rsidP="0096471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:rsidR="00665CD0" w:rsidRPr="00665CD0" w:rsidRDefault="00665CD0" w:rsidP="00665CD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665CD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※</w:t>
            </w: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화장비누 : 사람의 얼굴 등을 깨끗이 할 용도로 제작된 </w:t>
            </w:r>
          </w:p>
          <w:p w:rsidR="00665CD0" w:rsidRPr="00665CD0" w:rsidRDefault="00665CD0" w:rsidP="00665CD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             고형(고체상태) 비누</w:t>
            </w:r>
          </w:p>
          <w:p w:rsidR="00665CD0" w:rsidRPr="00665CD0" w:rsidRDefault="00665CD0" w:rsidP="00665CD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665CD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※</w:t>
            </w: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필요 시료 수 : 모델별 3개</w:t>
            </w:r>
            <w:r w:rsidR="005D4041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 이상</w:t>
            </w:r>
          </w:p>
          <w:p w:rsidR="00665CD0" w:rsidRPr="00665CD0" w:rsidRDefault="00665CD0" w:rsidP="00665CD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665CD0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※</w:t>
            </w: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중량 제시</w:t>
            </w:r>
          </w:p>
          <w:p w:rsidR="00665CD0" w:rsidRPr="00665CD0" w:rsidRDefault="00665CD0" w:rsidP="00665CD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 - 수분포함 : </w:t>
            </w:r>
            <w:r w:rsidR="00212C44" w:rsidRPr="00212C44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       </w:t>
            </w:r>
            <w:r w:rsidR="00212C44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>g</w:t>
            </w:r>
          </w:p>
          <w:p w:rsidR="0039521B" w:rsidRPr="00665CD0" w:rsidRDefault="00665CD0" w:rsidP="00665CD0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굴림체" w:eastAsia="굴림체" w:hAnsi="굴림체" w:cs="굴림"/>
                <w:b/>
                <w:color w:val="000000"/>
                <w:kern w:val="0"/>
                <w:sz w:val="16"/>
                <w:szCs w:val="18"/>
              </w:rPr>
            </w:pPr>
            <w:r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 xml:space="preserve">  - 건    조 : </w:t>
            </w:r>
            <w:r w:rsidR="00212C44" w:rsidRPr="00212C44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  <w:u w:val="single"/>
              </w:rPr>
              <w:t xml:space="preserve">           </w:t>
            </w:r>
            <w:r w:rsidR="00212C44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212C44" w:rsidRPr="00665CD0"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  <w:t>g</w:t>
            </w:r>
          </w:p>
        </w:tc>
      </w:tr>
      <w:tr w:rsidR="006C543F" w:rsidRPr="000875BC" w:rsidTr="00BC1F68">
        <w:trPr>
          <w:trHeight w:val="1022"/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  <w:hideMark/>
          </w:tcPr>
          <w:p w:rsidR="006C543F" w:rsidRDefault="006C543F" w:rsidP="006C543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  <w:tc>
          <w:tcPr>
            <w:tcW w:w="9483" w:type="dxa"/>
            <w:gridSpan w:val="3"/>
            <w:shd w:val="clear" w:color="auto" w:fill="auto"/>
            <w:vAlign w:val="center"/>
          </w:tcPr>
          <w:p w:rsidR="006C543F" w:rsidRPr="00CA2C8B" w:rsidRDefault="006C543F" w:rsidP="00FD670B">
            <w:pPr>
              <w:widowControl/>
              <w:wordWrap/>
              <w:autoSpaceDE/>
              <w:autoSpaceDN/>
              <w:snapToGrid w:val="0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BC1F68" w:rsidRPr="00BC1F68" w:rsidRDefault="00BC1F68">
      <w:pPr>
        <w:rPr>
          <w:sz w:val="6"/>
          <w:szCs w:val="6"/>
        </w:rPr>
      </w:pP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1"/>
        <w:gridCol w:w="2254"/>
      </w:tblGrid>
      <w:tr w:rsidR="00BC1F68" w:rsidRPr="000875BC" w:rsidTr="003A711A">
        <w:trPr>
          <w:trHeight w:val="282"/>
          <w:jc w:val="center"/>
        </w:trPr>
        <w:tc>
          <w:tcPr>
            <w:tcW w:w="82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1F68" w:rsidRPr="00823F60" w:rsidRDefault="00BC1F68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○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본 신청서는 「전기용품 및 생활용품 안전관리법」에 따른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안전기준확인 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또는 품질관리를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위한 시험 신청서입니다.</w:t>
            </w: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따라서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기입내용을 허위로 작성하여 발생한 문제에 대해서는 </w:t>
            </w: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신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>청자에게 책임이 있음을 확인합니다.</w:t>
            </w:r>
          </w:p>
          <w:p w:rsidR="00BC1F68" w:rsidRPr="00823F60" w:rsidRDefault="00BC1F68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BC1F68" w:rsidRDefault="00BC1F68" w:rsidP="003A711A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23F6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4"/>
                <w:szCs w:val="14"/>
              </w:rPr>
              <w:t>○</w:t>
            </w:r>
            <w:r w:rsidRPr="00823F6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4"/>
                <w:szCs w:val="14"/>
              </w:rPr>
              <w:t xml:space="preserve"> 성적서 형태에 대한 안내를 받았음을 확인합니다. 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F68" w:rsidRPr="00CA2C8B" w:rsidRDefault="00BC1F68" w:rsidP="003A71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color w:val="000000"/>
                <w:kern w:val="0"/>
                <w:sz w:val="18"/>
                <w:szCs w:val="18"/>
              </w:rPr>
              <w:t>접수자</w:t>
            </w:r>
          </w:p>
        </w:tc>
      </w:tr>
      <w:tr w:rsidR="00BC1F68" w:rsidRPr="000875BC" w:rsidTr="003A711A">
        <w:trPr>
          <w:trHeight w:val="544"/>
          <w:jc w:val="center"/>
        </w:trPr>
        <w:tc>
          <w:tcPr>
            <w:tcW w:w="8231" w:type="dxa"/>
            <w:vMerge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BC1F68" w:rsidRDefault="00BC1F68" w:rsidP="003A71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1F68" w:rsidRPr="00CA2C8B" w:rsidRDefault="00BC1F68" w:rsidP="003A711A">
            <w:pPr>
              <w:pStyle w:val="a3"/>
              <w:spacing w:line="288" w:lineRule="auto"/>
              <w:ind w:left="80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</w:tr>
      <w:tr w:rsidR="00BC1F68" w:rsidRPr="000875BC" w:rsidTr="003A711A">
        <w:trPr>
          <w:trHeight w:val="444"/>
          <w:jc w:val="center"/>
        </w:trPr>
        <w:tc>
          <w:tcPr>
            <w:tcW w:w="823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F68" w:rsidRDefault="00BC1F68" w:rsidP="003A711A">
            <w:pPr>
              <w:widowControl/>
              <w:wordWrap/>
              <w:autoSpaceDE/>
              <w:autoSpaceDN/>
              <w:snapToGrid w:val="0"/>
              <w:jc w:val="right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>신청자</w:t>
            </w:r>
            <w:r w:rsidRPr="00CA2C8B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  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</w:t>
            </w:r>
            <w:r w:rsidRPr="00CA2C8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18"/>
              </w:rPr>
              <w:t xml:space="preserve">       </w:t>
            </w:r>
            <w:r w:rsidRPr="00CA2C8B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18"/>
              </w:rPr>
              <w:t>(서명 또는 인)</w:t>
            </w:r>
          </w:p>
        </w:tc>
        <w:tc>
          <w:tcPr>
            <w:tcW w:w="2254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F68" w:rsidRDefault="00BC1F68" w:rsidP="003A711A">
            <w:pPr>
              <w:pStyle w:val="a3"/>
              <w:spacing w:line="288" w:lineRule="auto"/>
              <w:ind w:left="80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(서명 또는 인)</w:t>
            </w:r>
          </w:p>
        </w:tc>
      </w:tr>
    </w:tbl>
    <w:p w:rsidR="005B5E37" w:rsidRDefault="00926578" w:rsidP="00BC1F68">
      <w:pPr>
        <w:widowControl/>
        <w:wordWrap/>
        <w:autoSpaceDE/>
        <w:autoSpaceDN/>
        <w:snapToGrid w:val="0"/>
        <w:jc w:val="center"/>
        <w:rPr>
          <w:rFonts w:ascii="굴림체" w:eastAsia="굴림체" w:hAnsi="굴림체"/>
          <w:b/>
          <w:sz w:val="38"/>
          <w:szCs w:val="38"/>
          <w:u w:val="single"/>
        </w:rPr>
      </w:pPr>
      <w:r w:rsidRPr="00926578">
        <w:rPr>
          <w:rFonts w:ascii="굴림체" w:eastAsia="굴림체" w:hAnsi="굴림체" w:cs="굴림"/>
          <w:b/>
          <w:bCs/>
          <w:color w:val="FF0000"/>
          <w:kern w:val="0"/>
          <w:szCs w:val="20"/>
        </w:rPr>
        <w:pict>
          <v:rect id="_x168722320" o:spid="_x0000_s1027" style="position:absolute;left:0;text-align:left;margin-left:250.75pt;margin-top:6.45pt;width:303.05pt;height:57.65pt;z-index:251658240;mso-position-horizontal-relative:text;mso-position-vertical-relative:line" filled="f" stroked="f">
            <v:textbox style="mso-next-textbox:#_x168722320">
              <w:txbxContent>
                <w:p w:rsidR="000875BC" w:rsidRDefault="00B75CF3" w:rsidP="0039521B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본원 : 02)3668-3000</w:t>
                  </w:r>
                  <w:r w:rsidR="0039521B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FAX : 02)3668-2901 </w:t>
                  </w:r>
                </w:p>
                <w:p w:rsidR="000875BC" w:rsidRDefault="00B75CF3" w:rsidP="0039521B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안양 : 031)596-5600</w:t>
                  </w:r>
                  <w:r w:rsidR="0039521B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FAX : 031)596-5790</w:t>
                  </w:r>
                </w:p>
                <w:p w:rsidR="000875BC" w:rsidRDefault="00B75CF3" w:rsidP="00B75CF3">
                  <w:pPr>
                    <w:pStyle w:val="a3"/>
                    <w:spacing w:line="312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강남 : 02)561-0844~ 6</w:t>
                  </w: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 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구로 : 02)2633-8444~5</w:t>
                  </w:r>
                </w:p>
                <w:p w:rsidR="000875BC" w:rsidRDefault="00B75CF3" w:rsidP="0039521B">
                  <w:pPr>
                    <w:pStyle w:val="a3"/>
                    <w:spacing w:line="288" w:lineRule="auto"/>
                  </w:pP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부산</w:t>
                  </w:r>
                  <w:r w:rsidR="0039521B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: 051)920-2700~9  </w:t>
                  </w: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대구</w:t>
                  </w:r>
                  <w:r w:rsidR="0039521B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: 053)593-1933</w:t>
                  </w: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="0039521B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 xml:space="preserve">| </w:t>
                  </w:r>
                  <w:r w:rsidR="000875BC">
                    <w:rPr>
                      <w:rFonts w:ascii="굴림" w:eastAsia="굴림" w:hAnsi="굴림" w:hint="eastAsia"/>
                      <w:b/>
                      <w:bCs/>
                      <w:sz w:val="15"/>
                      <w:szCs w:val="15"/>
                    </w:rPr>
                    <w:t>전주 : 063)214-2282</w:t>
                  </w:r>
                </w:p>
              </w:txbxContent>
            </v:textbox>
          </v:rect>
        </w:pict>
      </w:r>
      <w:r w:rsidR="00B75CF3">
        <w:rPr>
          <w:rFonts w:ascii="굴림체" w:eastAsia="굴림체" w:hAnsi="굴림체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</wp:posOffset>
            </wp:positionH>
            <wp:positionV relativeFrom="line">
              <wp:posOffset>28575</wp:posOffset>
            </wp:positionV>
            <wp:extent cx="3208655" cy="397510"/>
            <wp:effectExtent l="19050" t="0" r="0" b="0"/>
            <wp:wrapNone/>
            <wp:docPr id="2" name="_x168720800" descr="EMB000029581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8720800" descr="EMB000029581e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F68" w:rsidRDefault="00BC1F68" w:rsidP="00BC1F68">
      <w:pPr>
        <w:widowControl/>
        <w:wordWrap/>
        <w:autoSpaceDE/>
        <w:autoSpaceDN/>
        <w:snapToGrid w:val="0"/>
        <w:jc w:val="center"/>
        <w:rPr>
          <w:rFonts w:ascii="굴림체" w:eastAsia="굴림체" w:hAnsi="굴림체"/>
          <w:b/>
          <w:sz w:val="38"/>
          <w:szCs w:val="38"/>
          <w:u w:val="single"/>
        </w:rPr>
      </w:pPr>
    </w:p>
    <w:p w:rsidR="00DB37F9" w:rsidRDefault="00926578" w:rsidP="00F1145B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  <w:sectPr w:rsidR="00DB37F9" w:rsidSect="00DB37F9">
          <w:pgSz w:w="11906" w:h="16838"/>
          <w:pgMar w:top="1134" w:right="720" w:bottom="720" w:left="720" w:header="851" w:footer="992" w:gutter="0"/>
          <w:cols w:space="425"/>
          <w:docGrid w:linePitch="360"/>
        </w:sectPr>
      </w:pPr>
      <w:r>
        <w:rPr>
          <w:rFonts w:ascii="굴림체" w:eastAsia="굴림체" w:hAnsi="굴림체"/>
          <w:b/>
          <w:noProof/>
          <w:sz w:val="38"/>
          <w:szCs w:val="38"/>
          <w:u w:val="single"/>
        </w:rPr>
        <w:pict>
          <v:rect id="_x120363840" o:spid="_x0000_s1031" style="position:absolute;left:0;text-align:left;margin-left:483.85pt;margin-top:13.75pt;width:54.25pt;height:30.05pt;z-index:-251656192;mso-position-vertical-relative:line" wrapcoords="0 0" filled="f" stroked="f">
            <v:textbox>
              <w:txbxContent>
                <w:p w:rsidR="00DB37F9" w:rsidRPr="003F169D" w:rsidRDefault="00DB37F9" w:rsidP="00DB37F9">
                  <w:pPr>
                    <w:pStyle w:val="a3"/>
                    <w:jc w:val="left"/>
                    <w:rPr>
                      <w:rFonts w:ascii="돋움체" w:eastAsia="돋움체" w:hAnsi="돋움체"/>
                      <w:sz w:val="10"/>
                      <w:szCs w:val="10"/>
                    </w:rPr>
                  </w:pPr>
                  <w:r w:rsidRPr="003F169D">
                    <w:rPr>
                      <w:rFonts w:ascii="돋움체" w:eastAsia="돋움체" w:hAnsi="돋움체" w:hint="eastAsia"/>
                      <w:sz w:val="10"/>
                      <w:szCs w:val="10"/>
                    </w:rPr>
                    <w:t xml:space="preserve">210 × 297mm </w:t>
                  </w:r>
                </w:p>
                <w:p w:rsidR="00DB37F9" w:rsidRPr="003F169D" w:rsidRDefault="00DB37F9" w:rsidP="00DB37F9">
                  <w:pPr>
                    <w:pStyle w:val="a3"/>
                    <w:jc w:val="left"/>
                    <w:rPr>
                      <w:sz w:val="10"/>
                      <w:szCs w:val="10"/>
                    </w:rPr>
                  </w:pPr>
                  <w:r w:rsidRPr="003F169D">
                    <w:rPr>
                      <w:rFonts w:ascii="돋움체" w:eastAsia="돋움체" w:hAnsi="돋움체" w:hint="eastAsia"/>
                      <w:sz w:val="10"/>
                      <w:szCs w:val="10"/>
                    </w:rPr>
                    <w:t>인 쇄 용 지</w:t>
                  </w:r>
                </w:p>
              </w:txbxContent>
            </v:textbox>
            <w10:wrap type="tight"/>
          </v:rect>
        </w:pict>
      </w:r>
      <w:r w:rsidRPr="00926578">
        <w:rPr>
          <w:rFonts w:ascii="HY울릉도B" w:eastAsia="HY울릉도B" w:hAnsi="HY울릉도B" w:cs="굴림"/>
          <w:b/>
          <w:bCs/>
          <w:noProof/>
          <w:color w:val="000000"/>
          <w:kern w:val="0"/>
          <w:sz w:val="44"/>
          <w:szCs w:val="40"/>
        </w:rPr>
        <w:pict>
          <v:rect id="_x0000_s1029" style="position:absolute;left:0;text-align:left;margin-left:-2.75pt;margin-top:13.75pt;width:59.65pt;height:29.7pt;z-index:251659264;mso-position-vertical-relative:line" filled="f" stroked="f">
            <v:textbox style="mso-next-textbox:#_x0000_s1029">
              <w:txbxContent>
                <w:p w:rsidR="00AB5688" w:rsidRPr="00467D34" w:rsidRDefault="00DB37F9" w:rsidP="00AB5688">
                  <w:pPr>
                    <w:pStyle w:val="a3"/>
                    <w:spacing w:line="288" w:lineRule="auto"/>
                    <w:rPr>
                      <w:rFonts w:ascii="돋움" w:eastAsia="돋움" w:hAnsi="돋움"/>
                      <w:bCs/>
                      <w:sz w:val="10"/>
                      <w:szCs w:val="10"/>
                    </w:rPr>
                  </w:pPr>
                  <w:r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316</w:t>
                  </w:r>
                  <w:r w:rsidR="00AB5688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-</w:t>
                  </w:r>
                  <w:r w:rsidR="005E4F8E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C</w:t>
                  </w:r>
                  <w:r w:rsidR="00AB5688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-</w:t>
                  </w:r>
                  <w:r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123</w:t>
                  </w:r>
                </w:p>
                <w:p w:rsidR="00AB5688" w:rsidRPr="00467D34" w:rsidRDefault="00AB5688" w:rsidP="00AB5688">
                  <w:pPr>
                    <w:pStyle w:val="a3"/>
                    <w:spacing w:line="288" w:lineRule="auto"/>
                    <w:rPr>
                      <w:rFonts w:ascii="돋움" w:eastAsia="돋움" w:hAnsi="돋움"/>
                      <w:sz w:val="10"/>
                      <w:szCs w:val="10"/>
                    </w:rPr>
                  </w:pP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201</w:t>
                  </w:r>
                  <w:r w:rsidR="00DB37F9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8</w:t>
                  </w: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.0</w:t>
                  </w:r>
                  <w:r w:rsidR="00DB37F9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7</w:t>
                  </w:r>
                  <w:r w:rsidRPr="00467D34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.</w:t>
                  </w:r>
                  <w:r w:rsidR="00DB37F9">
                    <w:rPr>
                      <w:rFonts w:ascii="돋움" w:eastAsia="돋움" w:hAnsi="돋움" w:hint="eastAsia"/>
                      <w:bCs/>
                      <w:sz w:val="10"/>
                      <w:szCs w:val="10"/>
                    </w:rPr>
                    <w:t>02</w:t>
                  </w:r>
                </w:p>
              </w:txbxContent>
            </v:textbox>
          </v:rect>
        </w:pict>
      </w:r>
    </w:p>
    <w:p w:rsidR="00F1145B" w:rsidRPr="00D25881" w:rsidRDefault="00F1145B" w:rsidP="00F1145B">
      <w:pPr>
        <w:jc w:val="center"/>
        <w:rPr>
          <w:rFonts w:ascii="굴림체" w:eastAsia="굴림체" w:hAnsi="굴림체"/>
          <w:b/>
          <w:sz w:val="38"/>
          <w:szCs w:val="38"/>
          <w:u w:val="single"/>
        </w:rPr>
      </w:pP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lastRenderedPageBreak/>
        <w:t>개인정보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t>수집·이용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  <w:r w:rsidRPr="00D25881">
        <w:rPr>
          <w:rFonts w:ascii="굴림체" w:eastAsia="굴림체" w:hAnsi="굴림체" w:hint="eastAsia"/>
          <w:b/>
          <w:sz w:val="38"/>
          <w:szCs w:val="38"/>
          <w:u w:val="single"/>
        </w:rPr>
        <w:t>동의서</w:t>
      </w:r>
      <w:r w:rsidRPr="00D25881">
        <w:rPr>
          <w:rFonts w:ascii="굴림체" w:eastAsia="굴림체" w:hAnsi="굴림체"/>
          <w:b/>
          <w:sz w:val="38"/>
          <w:szCs w:val="38"/>
          <w:u w:val="single"/>
        </w:rPr>
        <w:t xml:space="preserve"> </w:t>
      </w:r>
    </w:p>
    <w:p w:rsidR="00F1145B" w:rsidRPr="00D25881" w:rsidRDefault="00F1145B" w:rsidP="00F1145B">
      <w:pPr>
        <w:jc w:val="center"/>
        <w:rPr>
          <w:rFonts w:ascii="굴림체" w:eastAsia="굴림체" w:hAnsi="굴림체"/>
          <w:b/>
          <w:sz w:val="8"/>
          <w:szCs w:val="8"/>
          <w:u w:val="single"/>
        </w:rPr>
      </w:pPr>
    </w:p>
    <w:p w:rsidR="00F1145B" w:rsidRPr="00D25881" w:rsidRDefault="00F1145B" w:rsidP="00F1145B">
      <w:pPr>
        <w:jc w:val="center"/>
        <w:rPr>
          <w:b/>
          <w:sz w:val="8"/>
          <w:szCs w:val="8"/>
        </w:rPr>
      </w:pPr>
    </w:p>
    <w:tbl>
      <w:tblPr>
        <w:tblW w:w="0" w:type="auto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90"/>
      </w:tblGrid>
      <w:tr w:rsidR="00F1145B" w:rsidRPr="00D25881" w:rsidTr="00F1145B">
        <w:tc>
          <w:tcPr>
            <w:tcW w:w="1049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1145B" w:rsidRPr="00D25881" w:rsidRDefault="00F1145B" w:rsidP="00F91F5B">
            <w:pPr>
              <w:rPr>
                <w:rFonts w:ascii="굴림체" w:eastAsia="굴림체" w:hAnsi="굴림체"/>
                <w:b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개인정보의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1145B" w:rsidRPr="00D25881" w:rsidRDefault="00F1145B" w:rsidP="00F91F5B">
            <w:pPr>
              <w:spacing w:line="24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한국의류시험연구원은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고객의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중요시하며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개인정보보호법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15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조에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의거하여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수집·이용하고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고객이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제공하는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개인정보는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신청하신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>(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시험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검사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인증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등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)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업무의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용도에만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사용되며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외의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사용을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금지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1.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수집항목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전화번호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핸드폰번호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팩스번호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전자우편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주소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2.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목적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신청인의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신청사항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확인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사실조사를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위한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연락·통지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처리결과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전송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3.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보유·이용기간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5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4.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제공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품질경영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공산품안전관리법에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따른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인증기관과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기업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등에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대한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정부기관의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자료제출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요청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5.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동의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거부권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거부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시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불이익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귀하께서는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대해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권리가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있으며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다만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거부하실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경우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이용이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불가능할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있음을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알려드립니다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6.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정보주체의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권리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제공자가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이용을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거부하고자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때에는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개인정보보호책임자를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통해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열람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정정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삭제를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요구할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7.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동의서의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적용</w:t>
            </w:r>
            <w:r w:rsidRPr="00D25881">
              <w:rPr>
                <w:rFonts w:ascii="굴림체" w:eastAsia="굴림체" w:hAnsi="굴림체"/>
                <w:b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19"/>
              </w:rPr>
              <w:t>범위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신청자의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변경사항이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없는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범위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내에서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추가적인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동의절차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없이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동의함으로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간주합니다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2"/>
                <w:szCs w:val="1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8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2"/>
                <w:szCs w:val="12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700" w:firstLine="133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3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제공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※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본인은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위와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같은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목적으로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본인의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개인정보를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수집·이용하는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것에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동의합니다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19"/>
              </w:rPr>
            </w:pP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201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년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월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일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       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성명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 xml:space="preserve"> :             (</w:t>
            </w:r>
            <w:r w:rsidRPr="00D25881">
              <w:rPr>
                <w:rFonts w:ascii="굴림체" w:eastAsia="굴림체" w:hAnsi="굴림체" w:hint="eastAsia"/>
                <w:sz w:val="19"/>
                <w:szCs w:val="19"/>
              </w:rPr>
              <w:t>서명</w:t>
            </w:r>
            <w:r w:rsidRPr="00D25881">
              <w:rPr>
                <w:rFonts w:ascii="굴림체" w:eastAsia="굴림체" w:hAnsi="굴림체"/>
                <w:sz w:val="19"/>
                <w:szCs w:val="19"/>
              </w:rPr>
              <w:t>)</w:t>
            </w:r>
          </w:p>
          <w:p w:rsidR="00F1145B" w:rsidRPr="00D25881" w:rsidRDefault="00F1145B" w:rsidP="00F91F5B">
            <w:pPr>
              <w:spacing w:line="100" w:lineRule="atLeast"/>
              <w:rPr>
                <w:rFonts w:eastAsia="Times New Roman"/>
                <w:sz w:val="19"/>
                <w:szCs w:val="19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한국의류시험연구원장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1145B" w:rsidRPr="00D25881" w:rsidRDefault="00F1145B" w:rsidP="00F91F5B">
            <w:pPr>
              <w:rPr>
                <w:sz w:val="12"/>
                <w:szCs w:val="12"/>
              </w:rPr>
            </w:pPr>
          </w:p>
        </w:tc>
      </w:tr>
      <w:tr w:rsidR="00F1145B" w:rsidRPr="00D25881" w:rsidTr="00F1145B">
        <w:trPr>
          <w:trHeight w:val="5477"/>
        </w:trPr>
        <w:tc>
          <w:tcPr>
            <w:tcW w:w="10490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[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고유식별정보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수집·이용에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관한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사항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>]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한국의류시험연구원은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개인고객에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한하여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수집합니다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1.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수집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항목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주민등록번호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2.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수집·이용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목적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따른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전자세금계산서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발행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3.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보유·이용기간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5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4.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동의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거부권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및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거부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시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불이익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귀하께서는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대해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권리가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있으며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다만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거부하실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경우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연구원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서비스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불가능할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있음을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알려드립니다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2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5.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정보주체의</w:t>
            </w:r>
            <w:r w:rsidRPr="00D25881">
              <w:rPr>
                <w:rFonts w:ascii="굴림체" w:eastAsia="굴림체" w:hAnsi="굴림체"/>
                <w:b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19"/>
                <w:szCs w:val="20"/>
              </w:rPr>
              <w:t>권리</w:t>
            </w:r>
          </w:p>
          <w:p w:rsidR="00F1145B" w:rsidRPr="00D25881" w:rsidRDefault="00F1145B" w:rsidP="00F91F5B">
            <w:pPr>
              <w:spacing w:line="100" w:lineRule="atLeast"/>
              <w:ind w:leftChars="100" w:left="2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-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제공자가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이용을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거부하고자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때에는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개인정보보호책임자를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통해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열람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,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정정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및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삭제를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요구할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있습니다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600" w:firstLine="114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동의함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□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동의하지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않음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※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본인은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위와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같은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목적으로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본인의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고유식별정보를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수집·이용하는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것에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동의합니다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.</w:t>
            </w:r>
          </w:p>
          <w:p w:rsidR="00F1145B" w:rsidRPr="00D25881" w:rsidRDefault="00F1145B" w:rsidP="00F91F5B">
            <w:pPr>
              <w:spacing w:line="100" w:lineRule="atLeast"/>
              <w:jc w:val="left"/>
              <w:rPr>
                <w:rFonts w:ascii="굴림체" w:eastAsia="굴림체" w:hAnsi="굴림체"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ind w:firstLineChars="1000" w:firstLine="1900"/>
              <w:rPr>
                <w:rFonts w:ascii="굴림체" w:eastAsia="굴림체" w:hAnsi="굴림체"/>
                <w:sz w:val="19"/>
                <w:szCs w:val="20"/>
              </w:rPr>
            </w:pP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201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년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월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일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       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성명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 xml:space="preserve"> :              (</w:t>
            </w:r>
            <w:r w:rsidRPr="00D25881">
              <w:rPr>
                <w:rFonts w:ascii="굴림체" w:eastAsia="굴림체" w:hAnsi="굴림체" w:hint="eastAsia"/>
                <w:sz w:val="19"/>
                <w:szCs w:val="20"/>
              </w:rPr>
              <w:t>서명</w:t>
            </w:r>
            <w:r w:rsidRPr="00D25881">
              <w:rPr>
                <w:rFonts w:ascii="굴림체" w:eastAsia="굴림체" w:hAnsi="굴림체"/>
                <w:sz w:val="19"/>
                <w:szCs w:val="20"/>
              </w:rPr>
              <w:t>)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19"/>
                <w:szCs w:val="20"/>
              </w:rPr>
            </w:pP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b/>
                <w:sz w:val="21"/>
                <w:szCs w:val="21"/>
              </w:rPr>
            </w:pP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한국의류시험연구원장</w:t>
            </w:r>
            <w:r w:rsidRPr="00D25881">
              <w:rPr>
                <w:rFonts w:ascii="굴림체" w:eastAsia="굴림체" w:hAnsi="굴림체"/>
                <w:b/>
                <w:sz w:val="21"/>
                <w:szCs w:val="21"/>
              </w:rPr>
              <w:t xml:space="preserve"> </w:t>
            </w:r>
            <w:r w:rsidRPr="00D25881">
              <w:rPr>
                <w:rFonts w:ascii="굴림체" w:eastAsia="굴림체" w:hAnsi="굴림체" w:hint="eastAsia"/>
                <w:b/>
                <w:sz w:val="21"/>
                <w:szCs w:val="21"/>
              </w:rPr>
              <w:t>귀하</w:t>
            </w:r>
          </w:p>
          <w:p w:rsidR="00F1145B" w:rsidRPr="00D25881" w:rsidRDefault="00F1145B" w:rsidP="00F91F5B">
            <w:pPr>
              <w:spacing w:line="100" w:lineRule="atLeast"/>
              <w:rPr>
                <w:rFonts w:ascii="굴림체" w:eastAsia="굴림체" w:hAnsi="굴림체"/>
                <w:sz w:val="8"/>
                <w:szCs w:val="4"/>
              </w:rPr>
            </w:pPr>
          </w:p>
        </w:tc>
      </w:tr>
    </w:tbl>
    <w:p w:rsidR="000875BC" w:rsidRPr="000875BC" w:rsidRDefault="000875BC" w:rsidP="00F1145B">
      <w:pPr>
        <w:widowControl/>
        <w:wordWrap/>
        <w:autoSpaceDE/>
        <w:autoSpaceDN/>
        <w:snapToGrid w:val="0"/>
        <w:rPr>
          <w:rFonts w:ascii="굴림체" w:eastAsia="굴림체" w:hAnsi="굴림체" w:cs="굴림"/>
          <w:vanish/>
          <w:color w:val="000000"/>
          <w:kern w:val="0"/>
          <w:szCs w:val="20"/>
        </w:rPr>
      </w:pPr>
    </w:p>
    <w:sectPr w:rsidR="000875BC" w:rsidRPr="000875BC" w:rsidSect="00087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72" w:rsidRDefault="00AF4672" w:rsidP="00591387">
      <w:r>
        <w:separator/>
      </w:r>
    </w:p>
  </w:endnote>
  <w:endnote w:type="continuationSeparator" w:id="0">
    <w:p w:rsidR="00AF4672" w:rsidRDefault="00AF4672" w:rsidP="0059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72" w:rsidRDefault="00AF4672" w:rsidP="00591387">
      <w:r>
        <w:separator/>
      </w:r>
    </w:p>
  </w:footnote>
  <w:footnote w:type="continuationSeparator" w:id="0">
    <w:p w:rsidR="00AF4672" w:rsidRDefault="00AF4672" w:rsidP="0059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401A"/>
    <w:multiLevelType w:val="hybridMultilevel"/>
    <w:tmpl w:val="5CE2CA2E"/>
    <w:lvl w:ilvl="0" w:tplc="2910D2FA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b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6D4C5D"/>
    <w:multiLevelType w:val="hybridMultilevel"/>
    <w:tmpl w:val="88D4B67A"/>
    <w:lvl w:ilvl="0" w:tplc="B08C7986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b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2B629C"/>
    <w:multiLevelType w:val="hybridMultilevel"/>
    <w:tmpl w:val="7F5A408C"/>
    <w:lvl w:ilvl="0" w:tplc="0756C170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b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A1F2ADC"/>
    <w:multiLevelType w:val="hybridMultilevel"/>
    <w:tmpl w:val="047AFAAE"/>
    <w:lvl w:ilvl="0" w:tplc="1D9ADDA0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b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5BC"/>
    <w:rsid w:val="00065521"/>
    <w:rsid w:val="000875BC"/>
    <w:rsid w:val="002011DC"/>
    <w:rsid w:val="00205F49"/>
    <w:rsid w:val="00212C44"/>
    <w:rsid w:val="0039521B"/>
    <w:rsid w:val="003D46EB"/>
    <w:rsid w:val="00422580"/>
    <w:rsid w:val="004B0108"/>
    <w:rsid w:val="00591387"/>
    <w:rsid w:val="005B5E37"/>
    <w:rsid w:val="005D1DA4"/>
    <w:rsid w:val="005D4041"/>
    <w:rsid w:val="005E4F8E"/>
    <w:rsid w:val="00623727"/>
    <w:rsid w:val="00665CD0"/>
    <w:rsid w:val="00671C57"/>
    <w:rsid w:val="00685E22"/>
    <w:rsid w:val="006B172F"/>
    <w:rsid w:val="006C543F"/>
    <w:rsid w:val="0070519F"/>
    <w:rsid w:val="0079545B"/>
    <w:rsid w:val="008357FD"/>
    <w:rsid w:val="00851B22"/>
    <w:rsid w:val="008945C2"/>
    <w:rsid w:val="00894906"/>
    <w:rsid w:val="008F1E74"/>
    <w:rsid w:val="00926578"/>
    <w:rsid w:val="0096471C"/>
    <w:rsid w:val="009E6B3E"/>
    <w:rsid w:val="00A05030"/>
    <w:rsid w:val="00A312E1"/>
    <w:rsid w:val="00AB5688"/>
    <w:rsid w:val="00AF4672"/>
    <w:rsid w:val="00B448CF"/>
    <w:rsid w:val="00B73918"/>
    <w:rsid w:val="00B75CF3"/>
    <w:rsid w:val="00BC1F68"/>
    <w:rsid w:val="00BE3A71"/>
    <w:rsid w:val="00C27F7F"/>
    <w:rsid w:val="00CA2C8B"/>
    <w:rsid w:val="00CA3457"/>
    <w:rsid w:val="00CB03CF"/>
    <w:rsid w:val="00D72B31"/>
    <w:rsid w:val="00DA4BF7"/>
    <w:rsid w:val="00DB37F9"/>
    <w:rsid w:val="00DF0ACC"/>
    <w:rsid w:val="00EB4031"/>
    <w:rsid w:val="00EC58C2"/>
    <w:rsid w:val="00EC7130"/>
    <w:rsid w:val="00F1145B"/>
    <w:rsid w:val="00F4639B"/>
    <w:rsid w:val="00F715D3"/>
    <w:rsid w:val="00FD2966"/>
    <w:rsid w:val="00FD670B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75B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87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91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91387"/>
  </w:style>
  <w:style w:type="paragraph" w:styleId="a6">
    <w:name w:val="footer"/>
    <w:basedOn w:val="a"/>
    <w:link w:val="Char0"/>
    <w:uiPriority w:val="99"/>
    <w:semiHidden/>
    <w:unhideWhenUsed/>
    <w:rsid w:val="00591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91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7B07-5B38-48CD-9C2D-B814BC93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</dc:creator>
  <cp:lastModifiedBy>KATRI</cp:lastModifiedBy>
  <cp:revision>10</cp:revision>
  <cp:lastPrinted>2017-09-14T01:59:00Z</cp:lastPrinted>
  <dcterms:created xsi:type="dcterms:W3CDTF">2018-07-02T01:26:00Z</dcterms:created>
  <dcterms:modified xsi:type="dcterms:W3CDTF">2018-07-03T04:49:00Z</dcterms:modified>
</cp:coreProperties>
</file>